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19" w:rsidRPr="00D26619" w:rsidRDefault="003D4043" w:rsidP="00D26619">
      <w:pPr>
        <w:keepNext/>
        <w:spacing w:after="360" w:line="240" w:lineRule="auto"/>
        <w:jc w:val="center"/>
        <w:outlineLvl w:val="0"/>
        <w:rPr>
          <w:rFonts w:ascii="Arial" w:eastAsia="Times New Roman" w:hAnsi="Arial" w:cs="Arial"/>
          <w:b/>
          <w:bCs/>
          <w:color w:val="244061" w:themeColor="accent1" w:themeShade="80"/>
          <w:kern w:val="36"/>
          <w:sz w:val="32"/>
          <w:szCs w:val="32"/>
          <w:lang w:eastAsia="es-ES"/>
        </w:rPr>
      </w:pPr>
      <w:r>
        <w:rPr>
          <w:rFonts w:ascii="Arial" w:eastAsia="Times New Roman" w:hAnsi="Arial" w:cs="Arial"/>
          <w:b/>
          <w:bCs/>
          <w:color w:val="244061" w:themeColor="accent1" w:themeShade="80"/>
          <w:kern w:val="36"/>
          <w:sz w:val="32"/>
          <w:szCs w:val="32"/>
          <w:lang w:eastAsia="es-ES"/>
        </w:rPr>
        <w:t>CATEGORÍA 2</w:t>
      </w:r>
    </w:p>
    <w:p w:rsidR="00531BEE" w:rsidRPr="00D26619" w:rsidRDefault="003D4043" w:rsidP="003D4043">
      <w:pPr>
        <w:keepNext/>
        <w:spacing w:after="360" w:line="240" w:lineRule="auto"/>
        <w:ind w:left="-142" w:right="-285"/>
        <w:jc w:val="center"/>
        <w:outlineLvl w:val="0"/>
        <w:rPr>
          <w:rFonts w:ascii="Arial" w:eastAsia="Times New Roman" w:hAnsi="Arial" w:cs="Arial"/>
          <w:b/>
          <w:bCs/>
          <w:color w:val="244061" w:themeColor="accent1" w:themeShade="80"/>
          <w:kern w:val="36"/>
          <w:sz w:val="32"/>
          <w:szCs w:val="32"/>
          <w:lang w:eastAsia="es-ES"/>
        </w:rPr>
      </w:pPr>
      <w:r w:rsidRPr="003D4043">
        <w:rPr>
          <w:rFonts w:ascii="Arial" w:eastAsia="Times New Roman" w:hAnsi="Arial" w:cs="Arial"/>
          <w:b/>
          <w:bCs/>
          <w:color w:val="244061" w:themeColor="accent1" w:themeShade="80"/>
          <w:kern w:val="36"/>
          <w:sz w:val="32"/>
          <w:szCs w:val="32"/>
          <w:lang w:eastAsia="es-ES"/>
        </w:rPr>
        <w:t>Premio de Salvamento Marítimo a la mejor iniciativa de sensibilización para la conservación de nuestros m</w:t>
      </w:r>
      <w:r>
        <w:rPr>
          <w:rFonts w:ascii="Arial" w:eastAsia="Times New Roman" w:hAnsi="Arial" w:cs="Arial"/>
          <w:b/>
          <w:bCs/>
          <w:color w:val="244061" w:themeColor="accent1" w:themeShade="80"/>
          <w:kern w:val="36"/>
          <w:sz w:val="32"/>
          <w:szCs w:val="32"/>
          <w:lang w:eastAsia="es-ES"/>
        </w:rPr>
        <w:t>ares, promoviendo así el ODS 14</w:t>
      </w:r>
    </w:p>
    <w:tbl>
      <w:tblPr>
        <w:tblStyle w:val="Tablaconcuadrcula1"/>
        <w:tblW w:w="8897" w:type="dxa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ook w:val="04A0" w:firstRow="1" w:lastRow="0" w:firstColumn="1" w:lastColumn="0" w:noHBand="0" w:noVBand="1"/>
      </w:tblPr>
      <w:tblGrid>
        <w:gridCol w:w="3227"/>
        <w:gridCol w:w="5670"/>
      </w:tblGrid>
      <w:tr w:rsidR="00D26619" w:rsidRPr="00D26619" w:rsidTr="00531D8C">
        <w:tc>
          <w:tcPr>
            <w:tcW w:w="8897" w:type="dxa"/>
            <w:gridSpan w:val="2"/>
            <w:shd w:val="clear" w:color="auto" w:fill="244061" w:themeFill="accent1" w:themeFillShade="80"/>
            <w:vAlign w:val="center"/>
          </w:tcPr>
          <w:p w:rsidR="00D26619" w:rsidRPr="00D26619" w:rsidRDefault="003D4043" w:rsidP="003D4043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szCs w:val="28"/>
                <w:lang w:eastAsia="es-ES"/>
              </w:rPr>
              <w:t>Datos del candidato</w:t>
            </w:r>
          </w:p>
        </w:tc>
      </w:tr>
      <w:tr w:rsidR="00D26619" w:rsidRPr="00D26619" w:rsidTr="00A35435">
        <w:tc>
          <w:tcPr>
            <w:tcW w:w="3227" w:type="dxa"/>
            <w:vAlign w:val="center"/>
          </w:tcPr>
          <w:p w:rsidR="00D26619" w:rsidRPr="00D26619" w:rsidRDefault="003D4043" w:rsidP="00D26619">
            <w:pPr>
              <w:spacing w:before="100" w:beforeAutospacing="1" w:after="100" w:afterAutospacing="1" w:line="400" w:lineRule="exact"/>
              <w:outlineLvl w:val="0"/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</w:pPr>
            <w:r w:rsidRPr="003D4043"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  <w:t>Nombre</w:t>
            </w:r>
          </w:p>
        </w:tc>
        <w:sdt>
          <w:sdtPr>
            <w:rPr>
              <w:rFonts w:ascii="Arial" w:hAnsi="Arial" w:cs="Arial"/>
              <w:szCs w:val="28"/>
            </w:rPr>
            <w:id w:val="-1070720905"/>
            <w:placeholder>
              <w:docPart w:val="90EAFB73D4314018867D2486A2C2CA16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670" w:type="dxa"/>
                <w:vAlign w:val="center"/>
              </w:tcPr>
              <w:p w:rsidR="00D26619" w:rsidRPr="00D26619" w:rsidRDefault="00A35435" w:rsidP="00A35435">
                <w:pPr>
                  <w:spacing w:before="100" w:beforeAutospacing="1" w:after="100" w:afterAutospacing="1"/>
                  <w:rPr>
                    <w:rFonts w:ascii="Arial" w:hAnsi="Arial" w:cs="Arial"/>
                    <w:szCs w:val="28"/>
                  </w:rPr>
                </w:pPr>
                <w:r w:rsidRPr="00A35435">
                  <w:rPr>
                    <w:rStyle w:val="Textodelmarcadordeposicin"/>
                    <w:color w:val="FFFFFF" w:themeColor="background1"/>
                  </w:rPr>
                  <w:t>_________________________________________________</w:t>
                </w:r>
              </w:p>
            </w:tc>
            <w:bookmarkEnd w:id="0" w:displacedByCustomXml="next"/>
          </w:sdtContent>
        </w:sdt>
      </w:tr>
      <w:tr w:rsidR="00D26619" w:rsidRPr="00D26619" w:rsidTr="00A35435">
        <w:tc>
          <w:tcPr>
            <w:tcW w:w="3227" w:type="dxa"/>
            <w:vAlign w:val="center"/>
          </w:tcPr>
          <w:p w:rsidR="00D26619" w:rsidRPr="00D26619" w:rsidRDefault="003D4043" w:rsidP="00D26619">
            <w:pPr>
              <w:spacing w:before="100" w:beforeAutospacing="1" w:after="100" w:afterAutospacing="1" w:line="400" w:lineRule="exact"/>
              <w:outlineLvl w:val="0"/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</w:pPr>
            <w:r w:rsidRPr="003D4043"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  <w:t>Teléfono de contacto</w:t>
            </w:r>
          </w:p>
        </w:tc>
        <w:sdt>
          <w:sdtPr>
            <w:rPr>
              <w:rFonts w:ascii="Arial" w:hAnsi="Arial" w:cs="Arial"/>
              <w:szCs w:val="28"/>
            </w:rPr>
            <w:id w:val="1696272928"/>
            <w:placeholder>
              <w:docPart w:val="D9BC7CC6D8674F289EF7456C82A91EB0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:rsidR="00D26619" w:rsidRPr="00D26619" w:rsidRDefault="00A35435" w:rsidP="00A35435">
                <w:pPr>
                  <w:spacing w:before="100" w:beforeAutospacing="1" w:after="100" w:afterAutospacing="1"/>
                  <w:rPr>
                    <w:rFonts w:ascii="Arial" w:hAnsi="Arial" w:cs="Arial"/>
                    <w:szCs w:val="28"/>
                  </w:rPr>
                </w:pPr>
                <w:r w:rsidRPr="00A35435">
                  <w:rPr>
                    <w:rStyle w:val="Textodelmarcadordeposicin"/>
                    <w:color w:val="FFFFFF" w:themeColor="background1"/>
                  </w:rPr>
                  <w:t>_________________________________________________</w:t>
                </w:r>
              </w:p>
            </w:tc>
          </w:sdtContent>
        </w:sdt>
      </w:tr>
      <w:tr w:rsidR="00D26619" w:rsidRPr="00D26619" w:rsidTr="00A35435">
        <w:tc>
          <w:tcPr>
            <w:tcW w:w="3227" w:type="dxa"/>
            <w:vAlign w:val="center"/>
          </w:tcPr>
          <w:p w:rsidR="00D26619" w:rsidRPr="00D26619" w:rsidRDefault="003D4043" w:rsidP="003D4043">
            <w:pPr>
              <w:spacing w:before="100" w:beforeAutospacing="1" w:after="100" w:afterAutospacing="1" w:line="400" w:lineRule="exact"/>
              <w:outlineLvl w:val="0"/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</w:pPr>
            <w:r w:rsidRPr="003D4043"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  <w:t>E-mail</w:t>
            </w:r>
          </w:p>
        </w:tc>
        <w:sdt>
          <w:sdtPr>
            <w:rPr>
              <w:rFonts w:ascii="Arial" w:hAnsi="Arial" w:cs="Arial"/>
              <w:szCs w:val="28"/>
            </w:rPr>
            <w:id w:val="-1540126105"/>
            <w:placeholder>
              <w:docPart w:val="868CC4415B264D71BB553F51121B7E2D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:rsidR="00D26619" w:rsidRPr="00D26619" w:rsidRDefault="00A35435" w:rsidP="00A35435">
                <w:pPr>
                  <w:spacing w:before="100" w:beforeAutospacing="1" w:after="100" w:afterAutospacing="1"/>
                  <w:rPr>
                    <w:rFonts w:ascii="Arial" w:hAnsi="Arial" w:cs="Arial"/>
                    <w:szCs w:val="28"/>
                  </w:rPr>
                </w:pPr>
                <w:r w:rsidRPr="00A35435">
                  <w:rPr>
                    <w:rStyle w:val="Textodelmarcadordeposicin"/>
                    <w:color w:val="FFFFFF" w:themeColor="background1"/>
                  </w:rPr>
                  <w:t>_________________________________________________</w:t>
                </w:r>
              </w:p>
            </w:tc>
          </w:sdtContent>
        </w:sdt>
      </w:tr>
      <w:tr w:rsidR="00D26619" w:rsidRPr="00D26619" w:rsidTr="00A35435">
        <w:tc>
          <w:tcPr>
            <w:tcW w:w="3227" w:type="dxa"/>
            <w:vAlign w:val="center"/>
          </w:tcPr>
          <w:p w:rsidR="00D26619" w:rsidRPr="00D26619" w:rsidRDefault="003D4043" w:rsidP="003D4043">
            <w:pPr>
              <w:spacing w:before="100" w:beforeAutospacing="1" w:after="100" w:afterAutospacing="1" w:line="400" w:lineRule="exact"/>
              <w:outlineLvl w:val="0"/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</w:pPr>
            <w:r w:rsidRPr="003D4043"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  <w:t xml:space="preserve">Colaboradores </w:t>
            </w:r>
            <w:r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  <w:t xml:space="preserve">                     </w:t>
            </w:r>
            <w:r w:rsidRPr="003D4043"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  <w:t>(si los hubiera)</w:t>
            </w:r>
            <w:r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  <w:t xml:space="preserve">  </w:t>
            </w:r>
          </w:p>
        </w:tc>
        <w:sdt>
          <w:sdtPr>
            <w:rPr>
              <w:rFonts w:ascii="Arial" w:hAnsi="Arial" w:cs="Arial"/>
              <w:szCs w:val="28"/>
            </w:rPr>
            <w:id w:val="7106305"/>
            <w:placeholder>
              <w:docPart w:val="1485620B32FB4F44AF9AFB6721CB0318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:rsidR="00D26619" w:rsidRPr="00D26619" w:rsidRDefault="00A35435" w:rsidP="00A35435">
                <w:pPr>
                  <w:spacing w:before="100" w:beforeAutospacing="1" w:after="100" w:afterAutospacing="1"/>
                  <w:rPr>
                    <w:rFonts w:ascii="Arial" w:hAnsi="Arial" w:cs="Arial"/>
                    <w:szCs w:val="28"/>
                  </w:rPr>
                </w:pPr>
                <w:r w:rsidRPr="00A35435">
                  <w:rPr>
                    <w:rStyle w:val="Textodelmarcadordeposicin"/>
                    <w:color w:val="FFFFFF" w:themeColor="background1"/>
                  </w:rPr>
                  <w:t>_________________________________________________</w:t>
                </w:r>
              </w:p>
            </w:tc>
          </w:sdtContent>
        </w:sdt>
      </w:tr>
      <w:tr w:rsidR="00D26619" w:rsidRPr="00D26619" w:rsidTr="00A35435">
        <w:tc>
          <w:tcPr>
            <w:tcW w:w="8897" w:type="dxa"/>
            <w:gridSpan w:val="2"/>
            <w:shd w:val="clear" w:color="auto" w:fill="244061" w:themeFill="accent1" w:themeFillShade="80"/>
            <w:vAlign w:val="center"/>
          </w:tcPr>
          <w:p w:rsidR="00D26619" w:rsidRPr="00D26619" w:rsidRDefault="00D26619" w:rsidP="003D4043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</w:pPr>
            <w:r w:rsidRPr="00D26619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szCs w:val="28"/>
                <w:lang w:eastAsia="es-ES"/>
              </w:rPr>
              <w:t>Descripción de la labor desarrollada</w:t>
            </w:r>
          </w:p>
        </w:tc>
      </w:tr>
      <w:tr w:rsidR="00D26619" w:rsidRPr="00D26619" w:rsidTr="00A35435">
        <w:tc>
          <w:tcPr>
            <w:tcW w:w="3227" w:type="dxa"/>
            <w:vAlign w:val="center"/>
          </w:tcPr>
          <w:p w:rsidR="00D26619" w:rsidRPr="00D26619" w:rsidRDefault="00D26619" w:rsidP="00D26619">
            <w:pPr>
              <w:spacing w:before="100" w:beforeAutospacing="1" w:after="100" w:afterAutospacing="1" w:line="400" w:lineRule="exact"/>
              <w:outlineLvl w:val="0"/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</w:pPr>
            <w:r w:rsidRPr="00D26619"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  <w:t>Título</w:t>
            </w:r>
          </w:p>
        </w:tc>
        <w:sdt>
          <w:sdtPr>
            <w:rPr>
              <w:rFonts w:ascii="Arial" w:hAnsi="Arial" w:cs="Arial"/>
              <w:szCs w:val="28"/>
            </w:rPr>
            <w:id w:val="1125586370"/>
            <w:placeholder>
              <w:docPart w:val="53E881E0543E425D838BBE8CF6BDCB8A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:rsidR="00D26619" w:rsidRPr="00D26619" w:rsidRDefault="00A35435" w:rsidP="00A35435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Cs w:val="24"/>
                    <w:lang w:eastAsia="es-ES"/>
                  </w:rPr>
                </w:pPr>
                <w:r w:rsidRPr="00A35435">
                  <w:rPr>
                    <w:rStyle w:val="Textodelmarcadordeposicin"/>
                    <w:color w:val="FFFFFF" w:themeColor="background1"/>
                  </w:rPr>
                  <w:t>_________________________________________________</w:t>
                </w:r>
              </w:p>
            </w:tc>
          </w:sdtContent>
        </w:sdt>
      </w:tr>
      <w:tr w:rsidR="00D26619" w:rsidRPr="00D26619" w:rsidTr="00A35435">
        <w:tc>
          <w:tcPr>
            <w:tcW w:w="3227" w:type="dxa"/>
            <w:vAlign w:val="center"/>
          </w:tcPr>
          <w:p w:rsidR="00D26619" w:rsidRPr="00D26619" w:rsidRDefault="00D26619" w:rsidP="00D26619">
            <w:pPr>
              <w:spacing w:before="100" w:beforeAutospacing="1" w:after="100" w:afterAutospacing="1" w:line="400" w:lineRule="exact"/>
              <w:outlineLvl w:val="0"/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</w:pPr>
            <w:r w:rsidRPr="00D26619"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  <w:t>Fecha inicio</w:t>
            </w:r>
          </w:p>
        </w:tc>
        <w:sdt>
          <w:sdtPr>
            <w:rPr>
              <w:rFonts w:ascii="Arial" w:hAnsi="Arial" w:cs="Arial"/>
              <w:szCs w:val="28"/>
            </w:rPr>
            <w:id w:val="1059972385"/>
            <w:placeholder>
              <w:docPart w:val="E57C27DCEF774EA180748DE2C7177A9D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:rsidR="00D26619" w:rsidRPr="00D26619" w:rsidRDefault="00A35435" w:rsidP="00A35435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Cs w:val="24"/>
                    <w:lang w:eastAsia="es-ES"/>
                  </w:rPr>
                </w:pPr>
                <w:r w:rsidRPr="00A35435">
                  <w:rPr>
                    <w:rStyle w:val="Textodelmarcadordeposicin"/>
                    <w:color w:val="FFFFFF" w:themeColor="background1"/>
                  </w:rPr>
                  <w:t>_________________________________________________</w:t>
                </w:r>
              </w:p>
            </w:tc>
          </w:sdtContent>
        </w:sdt>
      </w:tr>
      <w:tr w:rsidR="00D26619" w:rsidRPr="00D26619" w:rsidTr="00A35435">
        <w:tc>
          <w:tcPr>
            <w:tcW w:w="3227" w:type="dxa"/>
            <w:vAlign w:val="center"/>
          </w:tcPr>
          <w:p w:rsidR="00D26619" w:rsidRPr="00D26619" w:rsidRDefault="00D26619" w:rsidP="00D26619">
            <w:pPr>
              <w:spacing w:before="100" w:beforeAutospacing="1" w:after="100" w:afterAutospacing="1" w:line="400" w:lineRule="exact"/>
              <w:outlineLvl w:val="0"/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</w:pPr>
            <w:r w:rsidRPr="00D26619"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  <w:t>Fecha fin</w:t>
            </w:r>
          </w:p>
        </w:tc>
        <w:sdt>
          <w:sdtPr>
            <w:rPr>
              <w:rFonts w:ascii="Arial" w:hAnsi="Arial" w:cs="Arial"/>
              <w:szCs w:val="28"/>
            </w:rPr>
            <w:id w:val="-1086921746"/>
            <w:placeholder>
              <w:docPart w:val="1F44FB421768420DBD89BE2BEC1EB561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:rsidR="00D26619" w:rsidRPr="00D26619" w:rsidRDefault="00A35435" w:rsidP="00A35435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Cs w:val="24"/>
                    <w:lang w:eastAsia="es-ES"/>
                  </w:rPr>
                </w:pPr>
                <w:r w:rsidRPr="00A35435">
                  <w:rPr>
                    <w:rStyle w:val="Textodelmarcadordeposicin"/>
                    <w:color w:val="FFFFFF" w:themeColor="background1"/>
                  </w:rPr>
                  <w:t>_________________________________________________</w:t>
                </w:r>
              </w:p>
            </w:tc>
          </w:sdtContent>
        </w:sdt>
      </w:tr>
      <w:tr w:rsidR="003D4043" w:rsidRPr="00D26619" w:rsidTr="00A35435">
        <w:tc>
          <w:tcPr>
            <w:tcW w:w="3227" w:type="dxa"/>
            <w:vAlign w:val="center"/>
          </w:tcPr>
          <w:p w:rsidR="003D4043" w:rsidRPr="00D26619" w:rsidRDefault="003D4043" w:rsidP="00D26619">
            <w:pPr>
              <w:spacing w:before="100" w:beforeAutospacing="1" w:after="100" w:afterAutospacing="1" w:line="400" w:lineRule="exact"/>
              <w:outlineLvl w:val="0"/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</w:pPr>
            <w:r w:rsidRPr="003D4043"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  <w:t>Población objetivo</w:t>
            </w:r>
          </w:p>
        </w:tc>
        <w:sdt>
          <w:sdtPr>
            <w:rPr>
              <w:rFonts w:ascii="Arial" w:hAnsi="Arial" w:cs="Arial"/>
              <w:szCs w:val="28"/>
            </w:rPr>
            <w:id w:val="-448700554"/>
            <w:placeholder>
              <w:docPart w:val="CA9C1ADD356C458A939BF0F25B9F3218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:rsidR="003D4043" w:rsidRDefault="00274C14" w:rsidP="00A35435">
                <w:pPr>
                  <w:spacing w:before="100" w:beforeAutospacing="1" w:after="100" w:afterAutospacing="1"/>
                  <w:rPr>
                    <w:rFonts w:ascii="Arial" w:hAnsi="Arial" w:cs="Arial"/>
                    <w:szCs w:val="28"/>
                  </w:rPr>
                </w:pPr>
                <w:r w:rsidRPr="00A35435">
                  <w:rPr>
                    <w:rStyle w:val="Textodelmarcadordeposicin"/>
                    <w:color w:val="FFFFFF" w:themeColor="background1"/>
                  </w:rPr>
                  <w:t>_________________________________________________</w:t>
                </w:r>
              </w:p>
            </w:tc>
          </w:sdtContent>
        </w:sdt>
      </w:tr>
      <w:tr w:rsidR="00D26619" w:rsidRPr="00D26619" w:rsidTr="00A35435">
        <w:tc>
          <w:tcPr>
            <w:tcW w:w="3227" w:type="dxa"/>
            <w:vAlign w:val="center"/>
          </w:tcPr>
          <w:p w:rsidR="00D26619" w:rsidRPr="00D26619" w:rsidRDefault="00D26619" w:rsidP="00D26619">
            <w:pPr>
              <w:spacing w:line="400" w:lineRule="exact"/>
              <w:outlineLvl w:val="0"/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</w:pPr>
            <w:r w:rsidRPr="00D26619"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  <w:t>Documentación adicional</w:t>
            </w:r>
          </w:p>
          <w:p w:rsidR="00D26619" w:rsidRPr="00D26619" w:rsidRDefault="00D26619" w:rsidP="00D26619">
            <w:pPr>
              <w:spacing w:line="400" w:lineRule="exact"/>
              <w:outlineLvl w:val="0"/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</w:pPr>
            <w:r w:rsidRPr="00D26619"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  <w:t xml:space="preserve">(Enviarla como adjuntos) </w:t>
            </w:r>
          </w:p>
        </w:tc>
        <w:sdt>
          <w:sdtPr>
            <w:rPr>
              <w:rFonts w:ascii="Arial" w:hAnsi="Arial" w:cs="Arial"/>
              <w:szCs w:val="28"/>
            </w:rPr>
            <w:id w:val="1497607705"/>
            <w:placeholder>
              <w:docPart w:val="A33C5DF10EBB472A9A913A9D93D2085C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:rsidR="00D26619" w:rsidRPr="00D26619" w:rsidRDefault="00A35435" w:rsidP="00A35435">
                <w:pPr>
                  <w:rPr>
                    <w:rFonts w:ascii="Arial" w:eastAsia="Times New Roman" w:hAnsi="Arial" w:cs="Arial"/>
                    <w:szCs w:val="24"/>
                    <w:lang w:eastAsia="es-ES"/>
                  </w:rPr>
                </w:pPr>
                <w:r w:rsidRPr="00A35435">
                  <w:rPr>
                    <w:rStyle w:val="Textodelmarcadordeposicin"/>
                    <w:color w:val="FFFFFF" w:themeColor="background1"/>
                  </w:rPr>
                  <w:t>_________________________________________________</w:t>
                </w:r>
              </w:p>
            </w:tc>
          </w:sdtContent>
        </w:sdt>
      </w:tr>
    </w:tbl>
    <w:p w:rsidR="00531D8C" w:rsidRPr="00531D8C" w:rsidRDefault="00531D8C" w:rsidP="00531D8C">
      <w:pPr>
        <w:keepNext/>
        <w:spacing w:after="360" w:line="240" w:lineRule="auto"/>
        <w:jc w:val="center"/>
        <w:outlineLvl w:val="0"/>
        <w:rPr>
          <w:rFonts w:ascii="Arial" w:eastAsia="Times New Roman" w:hAnsi="Arial" w:cs="Arial"/>
          <w:b/>
          <w:bCs/>
          <w:color w:val="244061" w:themeColor="accent1" w:themeShade="80"/>
          <w:kern w:val="36"/>
          <w:lang w:eastAsia="es-ES"/>
        </w:rPr>
      </w:pPr>
    </w:p>
    <w:tbl>
      <w:tblPr>
        <w:tblStyle w:val="Tablaconcuadrcula1"/>
        <w:tblW w:w="88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531D8C" w:rsidRPr="00D26619" w:rsidTr="00FE2184">
        <w:trPr>
          <w:trHeight w:val="455"/>
        </w:trPr>
        <w:tc>
          <w:tcPr>
            <w:tcW w:w="8897" w:type="dxa"/>
            <w:shd w:val="clear" w:color="auto" w:fill="auto"/>
          </w:tcPr>
          <w:p w:rsidR="00531D8C" w:rsidRPr="00D26619" w:rsidRDefault="003D4043" w:rsidP="003D4043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</w:pPr>
            <w:r w:rsidRPr="003D4043"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  <w:t>Objetivo de la Iniciativa de sensibilización</w:t>
            </w:r>
          </w:p>
        </w:tc>
      </w:tr>
      <w:tr w:rsidR="00531D8C" w:rsidRPr="00D26619" w:rsidTr="00FE2184">
        <w:trPr>
          <w:trHeight w:val="1412"/>
        </w:trPr>
        <w:sdt>
          <w:sdtPr>
            <w:rPr>
              <w:rFonts w:ascii="Arial" w:eastAsia="Times New Roman" w:hAnsi="Arial" w:cs="Arial"/>
              <w:b/>
              <w:bCs/>
              <w:kern w:val="36"/>
              <w:szCs w:val="28"/>
              <w:lang w:eastAsia="es-ES"/>
            </w:rPr>
            <w:id w:val="1552887990"/>
            <w:placeholder>
              <w:docPart w:val="3353B5589D8349B2A52A49DD95A1FD13"/>
            </w:placeholder>
            <w:showingPlcHdr/>
          </w:sdtPr>
          <w:sdtEndPr/>
          <w:sdtContent>
            <w:tc>
              <w:tcPr>
                <w:tcW w:w="8897" w:type="dxa"/>
                <w:shd w:val="clear" w:color="auto" w:fill="auto"/>
              </w:tcPr>
              <w:p w:rsidR="00531D8C" w:rsidRPr="00FE2184" w:rsidRDefault="00FE2184" w:rsidP="00FE2184">
                <w:pPr>
                  <w:jc w:val="both"/>
                  <w:outlineLvl w:val="0"/>
                  <w:rPr>
                    <w:rFonts w:ascii="Arial" w:hAnsi="Arial" w:cs="Arial"/>
                  </w:rPr>
                </w:pPr>
                <w:r w:rsidRPr="00FE2184">
                  <w:rPr>
                    <w:rStyle w:val="Textodelmarcadordeposicin"/>
                    <w:rFonts w:ascii="Arial" w:hAnsi="Arial" w:cs="Arial"/>
                  </w:rPr>
                  <w:t>_______________________________________________</w:t>
                </w:r>
                <w:r>
                  <w:rPr>
                    <w:rStyle w:val="Textodelmarcadordeposicin"/>
                    <w:rFonts w:ascii="Arial" w:hAnsi="Arial" w:cs="Arial"/>
                  </w:rPr>
                  <w:t>_______________________</w:t>
                </w:r>
              </w:p>
            </w:tc>
          </w:sdtContent>
        </w:sdt>
      </w:tr>
      <w:tr w:rsidR="00531D8C" w:rsidRPr="00D26619" w:rsidTr="003D4043">
        <w:trPr>
          <w:trHeight w:val="494"/>
        </w:trPr>
        <w:tc>
          <w:tcPr>
            <w:tcW w:w="8897" w:type="dxa"/>
            <w:shd w:val="clear" w:color="auto" w:fill="auto"/>
          </w:tcPr>
          <w:p w:rsidR="00531D8C" w:rsidRPr="00D26619" w:rsidRDefault="003D4043" w:rsidP="00A35435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</w:pPr>
            <w:r w:rsidRPr="003D4043">
              <w:rPr>
                <w:rFonts w:ascii="Arial" w:eastAsia="Times New Roman" w:hAnsi="Arial" w:cs="Arial"/>
                <w:b/>
                <w:bCs/>
                <w:color w:val="244061" w:themeColor="accent1" w:themeShade="80"/>
                <w:kern w:val="36"/>
                <w:szCs w:val="28"/>
                <w:lang w:eastAsia="es-ES"/>
              </w:rPr>
              <w:t>Descripción de la Iniciativa de sensibilización (máx. 3 pags)</w:t>
            </w:r>
          </w:p>
        </w:tc>
      </w:tr>
      <w:tr w:rsidR="00531D8C" w:rsidRPr="00D26619" w:rsidTr="00FE2184">
        <w:trPr>
          <w:trHeight w:val="787"/>
        </w:trPr>
        <w:sdt>
          <w:sdtPr>
            <w:rPr>
              <w:rFonts w:ascii="Arial" w:eastAsia="Times New Roman" w:hAnsi="Arial" w:cs="Arial"/>
              <w:b/>
              <w:bCs/>
              <w:kern w:val="36"/>
              <w:szCs w:val="28"/>
              <w:lang w:eastAsia="es-ES"/>
            </w:rPr>
            <w:id w:val="-807465779"/>
            <w:placeholder>
              <w:docPart w:val="1603BE05CC23401D961076D761E53357"/>
            </w:placeholder>
            <w:showingPlcHdr/>
          </w:sdtPr>
          <w:sdtEndPr/>
          <w:sdtContent>
            <w:tc>
              <w:tcPr>
                <w:tcW w:w="8897" w:type="dxa"/>
                <w:shd w:val="clear" w:color="auto" w:fill="auto"/>
              </w:tcPr>
              <w:p w:rsidR="00531D8C" w:rsidRPr="00FE2184" w:rsidRDefault="00FE2184" w:rsidP="00FE2184">
                <w:pPr>
                  <w:jc w:val="both"/>
                  <w:outlineLvl w:val="0"/>
                  <w:rPr>
                    <w:rFonts w:ascii="Arial" w:eastAsia="Times New Roman" w:hAnsi="Arial" w:cs="Arial"/>
                    <w:b/>
                    <w:bCs/>
                    <w:color w:val="244061" w:themeColor="accent1" w:themeShade="80"/>
                    <w:kern w:val="36"/>
                    <w:szCs w:val="28"/>
                    <w:lang w:eastAsia="es-ES"/>
                  </w:rPr>
                </w:pPr>
                <w:r w:rsidRPr="00FE2184">
                  <w:rPr>
                    <w:rStyle w:val="Textodelmarcadordeposicin"/>
                    <w:rFonts w:ascii="Arial" w:hAnsi="Arial" w:cs="Arial"/>
                  </w:rPr>
                  <w:t>_______________________________________________</w:t>
                </w:r>
                <w:r>
                  <w:rPr>
                    <w:rStyle w:val="Textodelmarcadordeposicin"/>
                    <w:rFonts w:ascii="Arial" w:hAnsi="Arial" w:cs="Arial"/>
                  </w:rPr>
                  <w:t>_______________________</w:t>
                </w:r>
              </w:p>
            </w:tc>
          </w:sdtContent>
        </w:sdt>
      </w:tr>
    </w:tbl>
    <w:p w:rsidR="00531D8C" w:rsidRDefault="00531D8C" w:rsidP="00531D8C">
      <w:pPr>
        <w:keepNext/>
        <w:spacing w:after="360" w:line="240" w:lineRule="auto"/>
        <w:outlineLvl w:val="0"/>
        <w:rPr>
          <w:rFonts w:ascii="Arial" w:eastAsia="Times New Roman" w:hAnsi="Arial" w:cs="Arial"/>
          <w:b/>
          <w:bCs/>
          <w:color w:val="244061" w:themeColor="accent1" w:themeShade="80"/>
          <w:kern w:val="36"/>
          <w:lang w:eastAsia="es-ES"/>
        </w:rPr>
      </w:pPr>
    </w:p>
    <w:sectPr w:rsidR="00531D8C" w:rsidSect="00531D8C">
      <w:headerReference w:type="default" r:id="rId6"/>
      <w:footerReference w:type="default" r:id="rId7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D39" w:rsidRDefault="00591D39" w:rsidP="00105CB5">
      <w:pPr>
        <w:spacing w:after="0" w:line="240" w:lineRule="auto"/>
      </w:pPr>
      <w:r>
        <w:separator/>
      </w:r>
    </w:p>
  </w:endnote>
  <w:endnote w:type="continuationSeparator" w:id="0">
    <w:p w:rsidR="00591D39" w:rsidRDefault="00591D39" w:rsidP="0010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937377"/>
      <w:docPartObj>
        <w:docPartGallery w:val="Page Numbers (Bottom of Page)"/>
        <w:docPartUnique/>
      </w:docPartObj>
    </w:sdtPr>
    <w:sdtEndPr/>
    <w:sdtContent>
      <w:p w:rsidR="00862E9F" w:rsidRDefault="00862E9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79E">
          <w:rPr>
            <w:noProof/>
          </w:rPr>
          <w:t>1</w:t>
        </w:r>
        <w:r>
          <w:fldChar w:fldCharType="end"/>
        </w:r>
      </w:p>
    </w:sdtContent>
  </w:sdt>
  <w:p w:rsidR="00862E9F" w:rsidRDefault="00862E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D39" w:rsidRDefault="00591D39" w:rsidP="00105CB5">
      <w:pPr>
        <w:spacing w:after="0" w:line="240" w:lineRule="auto"/>
      </w:pPr>
      <w:r>
        <w:separator/>
      </w:r>
    </w:p>
  </w:footnote>
  <w:footnote w:type="continuationSeparator" w:id="0">
    <w:p w:rsidR="00591D39" w:rsidRDefault="00591D39" w:rsidP="00105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498" w:type="dxa"/>
      <w:tblInd w:w="-459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651"/>
      <w:gridCol w:w="5847"/>
    </w:tblGrid>
    <w:tr w:rsidR="00105CB5" w:rsidTr="00D26619">
      <w:tc>
        <w:tcPr>
          <w:tcW w:w="3546" w:type="dxa"/>
          <w:vAlign w:val="center"/>
        </w:tcPr>
        <w:p w:rsidR="00105CB5" w:rsidRDefault="00105CB5" w:rsidP="00105CB5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770351E7" wp14:editId="556A0C9E">
                <wp:extent cx="2181225" cy="439930"/>
                <wp:effectExtent l="0" t="0" r="0" b="0"/>
                <wp:docPr id="1" name="Imagen 1" descr="C:\Users\albertoerm\Downloads\Inc@web-Logo SASEMAR-MIT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bertoerm\Downloads\Inc@web-Logo SASEMAR-MIT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5099" cy="45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2" w:type="dxa"/>
          <w:vAlign w:val="center"/>
        </w:tcPr>
        <w:p w:rsidR="00105CB5" w:rsidRPr="00105CB5" w:rsidRDefault="00D26619" w:rsidP="00105CB5">
          <w:pPr>
            <w:pStyle w:val="Encabezado"/>
            <w:jc w:val="right"/>
            <w:rPr>
              <w:b/>
              <w:sz w:val="32"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072F36C" wp14:editId="34F150E6">
                    <wp:simplePos x="0" y="0"/>
                    <wp:positionH relativeFrom="column">
                      <wp:posOffset>-18415</wp:posOffset>
                    </wp:positionH>
                    <wp:positionV relativeFrom="paragraph">
                      <wp:posOffset>221615</wp:posOffset>
                    </wp:positionV>
                    <wp:extent cx="2571750" cy="361950"/>
                    <wp:effectExtent l="0" t="0" r="0" b="0"/>
                    <wp:wrapNone/>
                    <wp:docPr id="2" name="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71750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6619" w:rsidRDefault="00D26619">
                                <w:r w:rsidRPr="00105CB5">
                                  <w:rPr>
                                    <w:rFonts w:asciiTheme="majorHAnsi" w:hAnsiTheme="majorHAnsi"/>
                                    <w:color w:val="244061" w:themeColor="accent1" w:themeShade="80"/>
                                    <w:sz w:val="32"/>
                                  </w:rPr>
                                  <w:t>Solicitud de Participación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72F36C" id="_x0000_t202" coordsize="21600,21600" o:spt="202" path="m,l,21600r21600,l21600,xe">
                    <v:stroke joinstyle="miter"/>
                    <v:path gradientshapeok="t" o:connecttype="rect"/>
                  </v:shapetype>
                  <v:shape id="2 Cuadro de texto" o:spid="_x0000_s1026" type="#_x0000_t202" style="position:absolute;left:0;text-align:left;margin-left:-1.45pt;margin-top:17.45pt;width:202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" filled="f" stroked="f" strokeweight=".5pt">
                    <v:textbox>
                      <w:txbxContent>
                        <w:p w:rsidR="00D26619" w:rsidRDefault="00D26619">
                          <w:r w:rsidRPr="00105CB5">
                            <w:rPr>
                              <w:rFonts w:asciiTheme="majorHAnsi" w:hAnsiTheme="majorHAnsi"/>
                              <w:color w:val="244061" w:themeColor="accent1" w:themeShade="80"/>
                              <w:sz w:val="32"/>
                            </w:rPr>
                            <w:t>Solicitud de Participación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05CB5" w:rsidRPr="00105CB5">
            <w:rPr>
              <w:rFonts w:asciiTheme="majorHAnsi" w:hAnsiTheme="majorHAnsi"/>
              <w:b/>
              <w:color w:val="244061" w:themeColor="accent1" w:themeShade="80"/>
              <w:sz w:val="36"/>
            </w:rPr>
            <w:t>Premios de Salvamento Marítimo 2020</w:t>
          </w:r>
        </w:p>
      </w:tc>
    </w:tr>
  </w:tbl>
  <w:p w:rsidR="00105CB5" w:rsidRDefault="00105CB5">
    <w:pPr>
      <w:pStyle w:val="Encabezado"/>
    </w:pPr>
  </w:p>
  <w:p w:rsidR="00105CB5" w:rsidRDefault="00105C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1" w:cryptProviderType="rsaFull" w:cryptAlgorithmClass="hash" w:cryptAlgorithmType="typeAny" w:cryptAlgorithmSid="4" w:cryptSpinCount="100000" w:hash="hwpi/hvFeCMQDGsZOJckx0/4aE4=" w:salt="rE7Ni/iTcAfqvyiVOx7SN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B5"/>
    <w:rsid w:val="00105CB5"/>
    <w:rsid w:val="00274C14"/>
    <w:rsid w:val="002D2224"/>
    <w:rsid w:val="003D4043"/>
    <w:rsid w:val="00531BEE"/>
    <w:rsid w:val="00531D8C"/>
    <w:rsid w:val="00591D39"/>
    <w:rsid w:val="00755B50"/>
    <w:rsid w:val="00862E9F"/>
    <w:rsid w:val="00A35435"/>
    <w:rsid w:val="00A76671"/>
    <w:rsid w:val="00B9699D"/>
    <w:rsid w:val="00D26619"/>
    <w:rsid w:val="00E3079E"/>
    <w:rsid w:val="00E9389B"/>
    <w:rsid w:val="00F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4FB967-367A-4DDA-A3D0-89DB188F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5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CB5"/>
  </w:style>
  <w:style w:type="paragraph" w:styleId="Piedepgina">
    <w:name w:val="footer"/>
    <w:basedOn w:val="Normal"/>
    <w:link w:val="PiedepginaCar"/>
    <w:uiPriority w:val="99"/>
    <w:unhideWhenUsed/>
    <w:rsid w:val="00105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CB5"/>
  </w:style>
  <w:style w:type="paragraph" w:styleId="Textodeglobo">
    <w:name w:val="Balloon Text"/>
    <w:basedOn w:val="Normal"/>
    <w:link w:val="TextodegloboCar"/>
    <w:uiPriority w:val="99"/>
    <w:semiHidden/>
    <w:unhideWhenUsed/>
    <w:rsid w:val="00105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C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0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2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354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53B5589D8349B2A52A49DD95A1F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8F0B0-81D6-49EA-A6FB-8BFE73E80A09}"/>
      </w:docPartPr>
      <w:docPartBody>
        <w:p w:rsidR="002678FA" w:rsidRDefault="002678FA" w:rsidP="002678FA">
          <w:pPr>
            <w:pStyle w:val="3353B5589D8349B2A52A49DD95A1FD137"/>
          </w:pPr>
          <w:r w:rsidRPr="00FE2184">
            <w:rPr>
              <w:rStyle w:val="Textodelmarcadordeposicin"/>
              <w:rFonts w:ascii="Arial" w:hAnsi="Arial" w:cs="Arial"/>
            </w:rPr>
            <w:t>_______________________________________________</w:t>
          </w:r>
          <w:r>
            <w:rPr>
              <w:rStyle w:val="Textodelmarcadordeposicin"/>
              <w:rFonts w:ascii="Arial" w:hAnsi="Arial" w:cs="Arial"/>
            </w:rPr>
            <w:t>_______________________</w:t>
          </w:r>
        </w:p>
      </w:docPartBody>
    </w:docPart>
    <w:docPart>
      <w:docPartPr>
        <w:name w:val="D9BC7CC6D8674F289EF7456C82A91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E987D-9DE7-4108-BBEA-DF693CF624CE}"/>
      </w:docPartPr>
      <w:docPartBody>
        <w:p w:rsidR="002678FA" w:rsidRDefault="002678FA" w:rsidP="002678FA">
          <w:pPr>
            <w:pStyle w:val="D9BC7CC6D8674F289EF7456C82A91EB07"/>
          </w:pPr>
          <w:r w:rsidRPr="00A35435">
            <w:rPr>
              <w:rStyle w:val="Textodelmarcadordeposicin"/>
              <w:color w:val="FFFFFF" w:themeColor="background1"/>
            </w:rPr>
            <w:t>_________________________________________________</w:t>
          </w:r>
        </w:p>
      </w:docPartBody>
    </w:docPart>
    <w:docPart>
      <w:docPartPr>
        <w:name w:val="868CC4415B264D71BB553F51121B7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0B466-7D42-4A63-A449-B79A24742677}"/>
      </w:docPartPr>
      <w:docPartBody>
        <w:p w:rsidR="002678FA" w:rsidRDefault="002678FA" w:rsidP="002678FA">
          <w:pPr>
            <w:pStyle w:val="868CC4415B264D71BB553F51121B7E2D7"/>
          </w:pPr>
          <w:r w:rsidRPr="00A35435">
            <w:rPr>
              <w:rStyle w:val="Textodelmarcadordeposicin"/>
              <w:color w:val="FFFFFF" w:themeColor="background1"/>
            </w:rPr>
            <w:t>_________________________________________________</w:t>
          </w:r>
        </w:p>
      </w:docPartBody>
    </w:docPart>
    <w:docPart>
      <w:docPartPr>
        <w:name w:val="1485620B32FB4F44AF9AFB6721CB0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1204-0C3B-4DC9-BEA9-0A5694BC4104}"/>
      </w:docPartPr>
      <w:docPartBody>
        <w:p w:rsidR="002678FA" w:rsidRDefault="002678FA" w:rsidP="002678FA">
          <w:pPr>
            <w:pStyle w:val="1485620B32FB4F44AF9AFB6721CB03187"/>
          </w:pPr>
          <w:r w:rsidRPr="00A35435">
            <w:rPr>
              <w:rStyle w:val="Textodelmarcadordeposicin"/>
              <w:color w:val="FFFFFF" w:themeColor="background1"/>
            </w:rPr>
            <w:t>_________________________________________________</w:t>
          </w:r>
        </w:p>
      </w:docPartBody>
    </w:docPart>
    <w:docPart>
      <w:docPartPr>
        <w:name w:val="53E881E0543E425D838BBE8CF6BDC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D575B-7D6D-4928-A1FE-3F9D228FF0AA}"/>
      </w:docPartPr>
      <w:docPartBody>
        <w:p w:rsidR="002678FA" w:rsidRDefault="002678FA" w:rsidP="002678FA">
          <w:pPr>
            <w:pStyle w:val="53E881E0543E425D838BBE8CF6BDCB8A7"/>
          </w:pPr>
          <w:r w:rsidRPr="00A35435">
            <w:rPr>
              <w:rStyle w:val="Textodelmarcadordeposicin"/>
              <w:color w:val="FFFFFF" w:themeColor="background1"/>
            </w:rPr>
            <w:t>_________________________________________________</w:t>
          </w:r>
        </w:p>
      </w:docPartBody>
    </w:docPart>
    <w:docPart>
      <w:docPartPr>
        <w:name w:val="E57C27DCEF774EA180748DE2C7177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94F26-E2BD-44C3-BDA9-DF3D6D9B92E5}"/>
      </w:docPartPr>
      <w:docPartBody>
        <w:p w:rsidR="002678FA" w:rsidRDefault="002678FA" w:rsidP="002678FA">
          <w:pPr>
            <w:pStyle w:val="E57C27DCEF774EA180748DE2C7177A9D7"/>
          </w:pPr>
          <w:r w:rsidRPr="00A35435">
            <w:rPr>
              <w:rStyle w:val="Textodelmarcadordeposicin"/>
              <w:color w:val="FFFFFF" w:themeColor="background1"/>
            </w:rPr>
            <w:t>_________________________________________________</w:t>
          </w:r>
        </w:p>
      </w:docPartBody>
    </w:docPart>
    <w:docPart>
      <w:docPartPr>
        <w:name w:val="1F44FB421768420DBD89BE2BEC1EB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17F47-685C-41CE-A7C4-18B24EF949F2}"/>
      </w:docPartPr>
      <w:docPartBody>
        <w:p w:rsidR="002678FA" w:rsidRDefault="002678FA" w:rsidP="002678FA">
          <w:pPr>
            <w:pStyle w:val="1F44FB421768420DBD89BE2BEC1EB5617"/>
          </w:pPr>
          <w:r w:rsidRPr="00A35435">
            <w:rPr>
              <w:rStyle w:val="Textodelmarcadordeposicin"/>
              <w:color w:val="FFFFFF" w:themeColor="background1"/>
            </w:rPr>
            <w:t>_________________________________________________</w:t>
          </w:r>
        </w:p>
      </w:docPartBody>
    </w:docPart>
    <w:docPart>
      <w:docPartPr>
        <w:name w:val="A33C5DF10EBB472A9A913A9D93D20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E3E01-8764-4934-8B00-9AA1EE8C6CCB}"/>
      </w:docPartPr>
      <w:docPartBody>
        <w:p w:rsidR="002678FA" w:rsidRDefault="002678FA" w:rsidP="002678FA">
          <w:pPr>
            <w:pStyle w:val="A33C5DF10EBB472A9A913A9D93D2085C7"/>
          </w:pPr>
          <w:r w:rsidRPr="00A35435">
            <w:rPr>
              <w:rStyle w:val="Textodelmarcadordeposicin"/>
              <w:color w:val="FFFFFF" w:themeColor="background1"/>
            </w:rPr>
            <w:t>_________________________________________________</w:t>
          </w:r>
        </w:p>
      </w:docPartBody>
    </w:docPart>
    <w:docPart>
      <w:docPartPr>
        <w:name w:val="90EAFB73D4314018867D2486A2C2C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DA55E-83C7-4FFB-8CC9-2B049B3BC6B2}"/>
      </w:docPartPr>
      <w:docPartBody>
        <w:p w:rsidR="002678FA" w:rsidRDefault="002678FA" w:rsidP="002678FA">
          <w:pPr>
            <w:pStyle w:val="90EAFB73D4314018867D2486A2C2CA166"/>
          </w:pPr>
          <w:r w:rsidRPr="00A35435">
            <w:rPr>
              <w:rStyle w:val="Textodelmarcadordeposicin"/>
              <w:color w:val="FFFFFF" w:themeColor="background1"/>
            </w:rPr>
            <w:t>_________________________________________________</w:t>
          </w:r>
        </w:p>
      </w:docPartBody>
    </w:docPart>
    <w:docPart>
      <w:docPartPr>
        <w:name w:val="1603BE05CC23401D961076D761E53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BF757-7674-44DF-9282-0CE9A546428A}"/>
      </w:docPartPr>
      <w:docPartBody>
        <w:p w:rsidR="002678FA" w:rsidRDefault="002678FA" w:rsidP="002678FA">
          <w:pPr>
            <w:pStyle w:val="1603BE05CC23401D961076D761E533575"/>
          </w:pPr>
          <w:r w:rsidRPr="00FE2184">
            <w:rPr>
              <w:rStyle w:val="Textodelmarcadordeposicin"/>
              <w:rFonts w:ascii="Arial" w:hAnsi="Arial" w:cs="Arial"/>
            </w:rPr>
            <w:t>_______________________________________________</w:t>
          </w:r>
          <w:r>
            <w:rPr>
              <w:rStyle w:val="Textodelmarcadordeposicin"/>
              <w:rFonts w:ascii="Arial" w:hAnsi="Arial" w:cs="Arial"/>
            </w:rPr>
            <w:t>_______________________</w:t>
          </w:r>
        </w:p>
      </w:docPartBody>
    </w:docPart>
    <w:docPart>
      <w:docPartPr>
        <w:name w:val="CA9C1ADD356C458A939BF0F25B9F3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12B13-D1EC-4AAF-B0B0-3EF5DC4EFD64}"/>
      </w:docPartPr>
      <w:docPartBody>
        <w:p w:rsidR="00E21BE5" w:rsidRDefault="002678FA" w:rsidP="002678FA">
          <w:pPr>
            <w:pStyle w:val="CA9C1ADD356C458A939BF0F25B9F32181"/>
          </w:pPr>
          <w:r w:rsidRPr="00A35435">
            <w:rPr>
              <w:rStyle w:val="Textodelmarcadordeposicin"/>
              <w:color w:val="FFFFFF" w:themeColor="background1"/>
            </w:rPr>
            <w:t>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17"/>
    <w:rsid w:val="002678FA"/>
    <w:rsid w:val="0040486D"/>
    <w:rsid w:val="00620D57"/>
    <w:rsid w:val="0066254C"/>
    <w:rsid w:val="007F69DC"/>
    <w:rsid w:val="00862417"/>
    <w:rsid w:val="00E2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678FA"/>
    <w:rPr>
      <w:color w:val="808080"/>
    </w:rPr>
  </w:style>
  <w:style w:type="paragraph" w:customStyle="1" w:styleId="06736728C66A4F5EB5C7FBD831FCCB68">
    <w:name w:val="06736728C66A4F5EB5C7FBD831FCCB68"/>
    <w:rsid w:val="00862417"/>
  </w:style>
  <w:style w:type="paragraph" w:customStyle="1" w:styleId="3353B5589D8349B2A52A49DD95A1FD13">
    <w:name w:val="3353B5589D8349B2A52A49DD95A1FD13"/>
    <w:rsid w:val="00862417"/>
    <w:rPr>
      <w:rFonts w:eastAsiaTheme="minorHAnsi"/>
      <w:lang w:eastAsia="en-US"/>
    </w:rPr>
  </w:style>
  <w:style w:type="paragraph" w:customStyle="1" w:styleId="06736728C66A4F5EB5C7FBD831FCCB681">
    <w:name w:val="06736728C66A4F5EB5C7FBD831FCCB681"/>
    <w:rsid w:val="00862417"/>
    <w:rPr>
      <w:rFonts w:eastAsiaTheme="minorHAnsi"/>
      <w:lang w:eastAsia="en-US"/>
    </w:rPr>
  </w:style>
  <w:style w:type="paragraph" w:customStyle="1" w:styleId="D9BC7CC6D8674F289EF7456C82A91EB0">
    <w:name w:val="D9BC7CC6D8674F289EF7456C82A91EB0"/>
    <w:rsid w:val="00862417"/>
  </w:style>
  <w:style w:type="paragraph" w:customStyle="1" w:styleId="868CC4415B264D71BB553F51121B7E2D">
    <w:name w:val="868CC4415B264D71BB553F51121B7E2D"/>
    <w:rsid w:val="00862417"/>
  </w:style>
  <w:style w:type="paragraph" w:customStyle="1" w:styleId="1485620B32FB4F44AF9AFB6721CB0318">
    <w:name w:val="1485620B32FB4F44AF9AFB6721CB0318"/>
    <w:rsid w:val="00862417"/>
  </w:style>
  <w:style w:type="paragraph" w:customStyle="1" w:styleId="E0C9A11534964BAD91435F9A561C789F">
    <w:name w:val="E0C9A11534964BAD91435F9A561C789F"/>
    <w:rsid w:val="00862417"/>
  </w:style>
  <w:style w:type="paragraph" w:customStyle="1" w:styleId="53E881E0543E425D838BBE8CF6BDCB8A">
    <w:name w:val="53E881E0543E425D838BBE8CF6BDCB8A"/>
    <w:rsid w:val="00862417"/>
  </w:style>
  <w:style w:type="paragraph" w:customStyle="1" w:styleId="E57C27DCEF774EA180748DE2C7177A9D">
    <w:name w:val="E57C27DCEF774EA180748DE2C7177A9D"/>
    <w:rsid w:val="00862417"/>
  </w:style>
  <w:style w:type="paragraph" w:customStyle="1" w:styleId="1F44FB421768420DBD89BE2BEC1EB561">
    <w:name w:val="1F44FB421768420DBD89BE2BEC1EB561"/>
    <w:rsid w:val="00862417"/>
  </w:style>
  <w:style w:type="paragraph" w:customStyle="1" w:styleId="A33C5DF10EBB472A9A913A9D93D2085C">
    <w:name w:val="A33C5DF10EBB472A9A913A9D93D2085C"/>
    <w:rsid w:val="00862417"/>
  </w:style>
  <w:style w:type="paragraph" w:customStyle="1" w:styleId="90EAFB73D4314018867D2486A2C2CA16">
    <w:name w:val="90EAFB73D4314018867D2486A2C2CA16"/>
    <w:rsid w:val="00862417"/>
    <w:rPr>
      <w:rFonts w:eastAsiaTheme="minorHAnsi"/>
      <w:lang w:eastAsia="en-US"/>
    </w:rPr>
  </w:style>
  <w:style w:type="paragraph" w:customStyle="1" w:styleId="D9BC7CC6D8674F289EF7456C82A91EB01">
    <w:name w:val="D9BC7CC6D8674F289EF7456C82A91EB01"/>
    <w:rsid w:val="00862417"/>
    <w:rPr>
      <w:rFonts w:eastAsiaTheme="minorHAnsi"/>
      <w:lang w:eastAsia="en-US"/>
    </w:rPr>
  </w:style>
  <w:style w:type="paragraph" w:customStyle="1" w:styleId="868CC4415B264D71BB553F51121B7E2D1">
    <w:name w:val="868CC4415B264D71BB553F51121B7E2D1"/>
    <w:rsid w:val="00862417"/>
    <w:rPr>
      <w:rFonts w:eastAsiaTheme="minorHAnsi"/>
      <w:lang w:eastAsia="en-US"/>
    </w:rPr>
  </w:style>
  <w:style w:type="paragraph" w:customStyle="1" w:styleId="1485620B32FB4F44AF9AFB6721CB03181">
    <w:name w:val="1485620B32FB4F44AF9AFB6721CB03181"/>
    <w:rsid w:val="00862417"/>
    <w:rPr>
      <w:rFonts w:eastAsiaTheme="minorHAnsi"/>
      <w:lang w:eastAsia="en-US"/>
    </w:rPr>
  </w:style>
  <w:style w:type="paragraph" w:customStyle="1" w:styleId="E0C9A11534964BAD91435F9A561C789F1">
    <w:name w:val="E0C9A11534964BAD91435F9A561C789F1"/>
    <w:rsid w:val="00862417"/>
    <w:rPr>
      <w:rFonts w:eastAsiaTheme="minorHAnsi"/>
      <w:lang w:eastAsia="en-US"/>
    </w:rPr>
  </w:style>
  <w:style w:type="paragraph" w:customStyle="1" w:styleId="53E881E0543E425D838BBE8CF6BDCB8A1">
    <w:name w:val="53E881E0543E425D838BBE8CF6BDCB8A1"/>
    <w:rsid w:val="00862417"/>
    <w:rPr>
      <w:rFonts w:eastAsiaTheme="minorHAnsi"/>
      <w:lang w:eastAsia="en-US"/>
    </w:rPr>
  </w:style>
  <w:style w:type="paragraph" w:customStyle="1" w:styleId="E57C27DCEF774EA180748DE2C7177A9D1">
    <w:name w:val="E57C27DCEF774EA180748DE2C7177A9D1"/>
    <w:rsid w:val="00862417"/>
    <w:rPr>
      <w:rFonts w:eastAsiaTheme="minorHAnsi"/>
      <w:lang w:eastAsia="en-US"/>
    </w:rPr>
  </w:style>
  <w:style w:type="paragraph" w:customStyle="1" w:styleId="1F44FB421768420DBD89BE2BEC1EB5611">
    <w:name w:val="1F44FB421768420DBD89BE2BEC1EB5611"/>
    <w:rsid w:val="00862417"/>
    <w:rPr>
      <w:rFonts w:eastAsiaTheme="minorHAnsi"/>
      <w:lang w:eastAsia="en-US"/>
    </w:rPr>
  </w:style>
  <w:style w:type="paragraph" w:customStyle="1" w:styleId="A33C5DF10EBB472A9A913A9D93D2085C1">
    <w:name w:val="A33C5DF10EBB472A9A913A9D93D2085C1"/>
    <w:rsid w:val="00862417"/>
    <w:rPr>
      <w:rFonts w:eastAsiaTheme="minorHAnsi"/>
      <w:lang w:eastAsia="en-US"/>
    </w:rPr>
  </w:style>
  <w:style w:type="paragraph" w:customStyle="1" w:styleId="3353B5589D8349B2A52A49DD95A1FD131">
    <w:name w:val="3353B5589D8349B2A52A49DD95A1FD131"/>
    <w:rsid w:val="00862417"/>
    <w:rPr>
      <w:rFonts w:eastAsiaTheme="minorHAnsi"/>
      <w:lang w:eastAsia="en-US"/>
    </w:rPr>
  </w:style>
  <w:style w:type="paragraph" w:customStyle="1" w:styleId="06736728C66A4F5EB5C7FBD831FCCB682">
    <w:name w:val="06736728C66A4F5EB5C7FBD831FCCB682"/>
    <w:rsid w:val="00862417"/>
    <w:rPr>
      <w:rFonts w:eastAsiaTheme="minorHAnsi"/>
      <w:lang w:eastAsia="en-US"/>
    </w:rPr>
  </w:style>
  <w:style w:type="paragraph" w:customStyle="1" w:styleId="90EAFB73D4314018867D2486A2C2CA161">
    <w:name w:val="90EAFB73D4314018867D2486A2C2CA161"/>
    <w:rsid w:val="00862417"/>
    <w:rPr>
      <w:rFonts w:eastAsiaTheme="minorHAnsi"/>
      <w:lang w:eastAsia="en-US"/>
    </w:rPr>
  </w:style>
  <w:style w:type="paragraph" w:customStyle="1" w:styleId="D9BC7CC6D8674F289EF7456C82A91EB02">
    <w:name w:val="D9BC7CC6D8674F289EF7456C82A91EB02"/>
    <w:rsid w:val="00862417"/>
    <w:rPr>
      <w:rFonts w:eastAsiaTheme="minorHAnsi"/>
      <w:lang w:eastAsia="en-US"/>
    </w:rPr>
  </w:style>
  <w:style w:type="paragraph" w:customStyle="1" w:styleId="868CC4415B264D71BB553F51121B7E2D2">
    <w:name w:val="868CC4415B264D71BB553F51121B7E2D2"/>
    <w:rsid w:val="00862417"/>
    <w:rPr>
      <w:rFonts w:eastAsiaTheme="minorHAnsi"/>
      <w:lang w:eastAsia="en-US"/>
    </w:rPr>
  </w:style>
  <w:style w:type="paragraph" w:customStyle="1" w:styleId="1485620B32FB4F44AF9AFB6721CB03182">
    <w:name w:val="1485620B32FB4F44AF9AFB6721CB03182"/>
    <w:rsid w:val="00862417"/>
    <w:rPr>
      <w:rFonts w:eastAsiaTheme="minorHAnsi"/>
      <w:lang w:eastAsia="en-US"/>
    </w:rPr>
  </w:style>
  <w:style w:type="paragraph" w:customStyle="1" w:styleId="E0C9A11534964BAD91435F9A561C789F2">
    <w:name w:val="E0C9A11534964BAD91435F9A561C789F2"/>
    <w:rsid w:val="00862417"/>
    <w:rPr>
      <w:rFonts w:eastAsiaTheme="minorHAnsi"/>
      <w:lang w:eastAsia="en-US"/>
    </w:rPr>
  </w:style>
  <w:style w:type="paragraph" w:customStyle="1" w:styleId="53E881E0543E425D838BBE8CF6BDCB8A2">
    <w:name w:val="53E881E0543E425D838BBE8CF6BDCB8A2"/>
    <w:rsid w:val="00862417"/>
    <w:rPr>
      <w:rFonts w:eastAsiaTheme="minorHAnsi"/>
      <w:lang w:eastAsia="en-US"/>
    </w:rPr>
  </w:style>
  <w:style w:type="paragraph" w:customStyle="1" w:styleId="E57C27DCEF774EA180748DE2C7177A9D2">
    <w:name w:val="E57C27DCEF774EA180748DE2C7177A9D2"/>
    <w:rsid w:val="00862417"/>
    <w:rPr>
      <w:rFonts w:eastAsiaTheme="minorHAnsi"/>
      <w:lang w:eastAsia="en-US"/>
    </w:rPr>
  </w:style>
  <w:style w:type="paragraph" w:customStyle="1" w:styleId="1F44FB421768420DBD89BE2BEC1EB5612">
    <w:name w:val="1F44FB421768420DBD89BE2BEC1EB5612"/>
    <w:rsid w:val="00862417"/>
    <w:rPr>
      <w:rFonts w:eastAsiaTheme="minorHAnsi"/>
      <w:lang w:eastAsia="en-US"/>
    </w:rPr>
  </w:style>
  <w:style w:type="paragraph" w:customStyle="1" w:styleId="A33C5DF10EBB472A9A913A9D93D2085C2">
    <w:name w:val="A33C5DF10EBB472A9A913A9D93D2085C2"/>
    <w:rsid w:val="00862417"/>
    <w:rPr>
      <w:rFonts w:eastAsiaTheme="minorHAnsi"/>
      <w:lang w:eastAsia="en-US"/>
    </w:rPr>
  </w:style>
  <w:style w:type="paragraph" w:customStyle="1" w:styleId="3353B5589D8349B2A52A49DD95A1FD132">
    <w:name w:val="3353B5589D8349B2A52A49DD95A1FD132"/>
    <w:rsid w:val="00862417"/>
    <w:rPr>
      <w:rFonts w:eastAsiaTheme="minorHAnsi"/>
      <w:lang w:eastAsia="en-US"/>
    </w:rPr>
  </w:style>
  <w:style w:type="paragraph" w:customStyle="1" w:styleId="06736728C66A4F5EB5C7FBD831FCCB683">
    <w:name w:val="06736728C66A4F5EB5C7FBD831FCCB683"/>
    <w:rsid w:val="00862417"/>
    <w:rPr>
      <w:rFonts w:eastAsiaTheme="minorHAnsi"/>
      <w:lang w:eastAsia="en-US"/>
    </w:rPr>
  </w:style>
  <w:style w:type="paragraph" w:customStyle="1" w:styleId="1603BE05CC23401D961076D761E53357">
    <w:name w:val="1603BE05CC23401D961076D761E53357"/>
    <w:rsid w:val="00862417"/>
  </w:style>
  <w:style w:type="paragraph" w:customStyle="1" w:styleId="90EAFB73D4314018867D2486A2C2CA162">
    <w:name w:val="90EAFB73D4314018867D2486A2C2CA162"/>
    <w:rsid w:val="00862417"/>
    <w:rPr>
      <w:rFonts w:eastAsiaTheme="minorHAnsi"/>
      <w:lang w:eastAsia="en-US"/>
    </w:rPr>
  </w:style>
  <w:style w:type="paragraph" w:customStyle="1" w:styleId="D9BC7CC6D8674F289EF7456C82A91EB03">
    <w:name w:val="D9BC7CC6D8674F289EF7456C82A91EB03"/>
    <w:rsid w:val="00862417"/>
    <w:rPr>
      <w:rFonts w:eastAsiaTheme="minorHAnsi"/>
      <w:lang w:eastAsia="en-US"/>
    </w:rPr>
  </w:style>
  <w:style w:type="paragraph" w:customStyle="1" w:styleId="868CC4415B264D71BB553F51121B7E2D3">
    <w:name w:val="868CC4415B264D71BB553F51121B7E2D3"/>
    <w:rsid w:val="00862417"/>
    <w:rPr>
      <w:rFonts w:eastAsiaTheme="minorHAnsi"/>
      <w:lang w:eastAsia="en-US"/>
    </w:rPr>
  </w:style>
  <w:style w:type="paragraph" w:customStyle="1" w:styleId="1485620B32FB4F44AF9AFB6721CB03183">
    <w:name w:val="1485620B32FB4F44AF9AFB6721CB03183"/>
    <w:rsid w:val="00862417"/>
    <w:rPr>
      <w:rFonts w:eastAsiaTheme="minorHAnsi"/>
      <w:lang w:eastAsia="en-US"/>
    </w:rPr>
  </w:style>
  <w:style w:type="paragraph" w:customStyle="1" w:styleId="E0C9A11534964BAD91435F9A561C789F3">
    <w:name w:val="E0C9A11534964BAD91435F9A561C789F3"/>
    <w:rsid w:val="00862417"/>
    <w:rPr>
      <w:rFonts w:eastAsiaTheme="minorHAnsi"/>
      <w:lang w:eastAsia="en-US"/>
    </w:rPr>
  </w:style>
  <w:style w:type="paragraph" w:customStyle="1" w:styleId="53E881E0543E425D838BBE8CF6BDCB8A3">
    <w:name w:val="53E881E0543E425D838BBE8CF6BDCB8A3"/>
    <w:rsid w:val="00862417"/>
    <w:rPr>
      <w:rFonts w:eastAsiaTheme="minorHAnsi"/>
      <w:lang w:eastAsia="en-US"/>
    </w:rPr>
  </w:style>
  <w:style w:type="paragraph" w:customStyle="1" w:styleId="E57C27DCEF774EA180748DE2C7177A9D3">
    <w:name w:val="E57C27DCEF774EA180748DE2C7177A9D3"/>
    <w:rsid w:val="00862417"/>
    <w:rPr>
      <w:rFonts w:eastAsiaTheme="minorHAnsi"/>
      <w:lang w:eastAsia="en-US"/>
    </w:rPr>
  </w:style>
  <w:style w:type="paragraph" w:customStyle="1" w:styleId="1F44FB421768420DBD89BE2BEC1EB5613">
    <w:name w:val="1F44FB421768420DBD89BE2BEC1EB5613"/>
    <w:rsid w:val="00862417"/>
    <w:rPr>
      <w:rFonts w:eastAsiaTheme="minorHAnsi"/>
      <w:lang w:eastAsia="en-US"/>
    </w:rPr>
  </w:style>
  <w:style w:type="paragraph" w:customStyle="1" w:styleId="A33C5DF10EBB472A9A913A9D93D2085C3">
    <w:name w:val="A33C5DF10EBB472A9A913A9D93D2085C3"/>
    <w:rsid w:val="00862417"/>
    <w:rPr>
      <w:rFonts w:eastAsiaTheme="minorHAnsi"/>
      <w:lang w:eastAsia="en-US"/>
    </w:rPr>
  </w:style>
  <w:style w:type="paragraph" w:customStyle="1" w:styleId="3353B5589D8349B2A52A49DD95A1FD133">
    <w:name w:val="3353B5589D8349B2A52A49DD95A1FD133"/>
    <w:rsid w:val="00862417"/>
    <w:rPr>
      <w:rFonts w:eastAsiaTheme="minorHAnsi"/>
      <w:lang w:eastAsia="en-US"/>
    </w:rPr>
  </w:style>
  <w:style w:type="paragraph" w:customStyle="1" w:styleId="1603BE05CC23401D961076D761E533571">
    <w:name w:val="1603BE05CC23401D961076D761E533571"/>
    <w:rsid w:val="00862417"/>
    <w:rPr>
      <w:rFonts w:eastAsiaTheme="minorHAnsi"/>
      <w:lang w:eastAsia="en-US"/>
    </w:rPr>
  </w:style>
  <w:style w:type="paragraph" w:customStyle="1" w:styleId="90EAFB73D4314018867D2486A2C2CA163">
    <w:name w:val="90EAFB73D4314018867D2486A2C2CA163"/>
    <w:rsid w:val="00862417"/>
    <w:rPr>
      <w:rFonts w:eastAsiaTheme="minorHAnsi"/>
      <w:lang w:eastAsia="en-US"/>
    </w:rPr>
  </w:style>
  <w:style w:type="paragraph" w:customStyle="1" w:styleId="D9BC7CC6D8674F289EF7456C82A91EB04">
    <w:name w:val="D9BC7CC6D8674F289EF7456C82A91EB04"/>
    <w:rsid w:val="00862417"/>
    <w:rPr>
      <w:rFonts w:eastAsiaTheme="minorHAnsi"/>
      <w:lang w:eastAsia="en-US"/>
    </w:rPr>
  </w:style>
  <w:style w:type="paragraph" w:customStyle="1" w:styleId="868CC4415B264D71BB553F51121B7E2D4">
    <w:name w:val="868CC4415B264D71BB553F51121B7E2D4"/>
    <w:rsid w:val="00862417"/>
    <w:rPr>
      <w:rFonts w:eastAsiaTheme="minorHAnsi"/>
      <w:lang w:eastAsia="en-US"/>
    </w:rPr>
  </w:style>
  <w:style w:type="paragraph" w:customStyle="1" w:styleId="1485620B32FB4F44AF9AFB6721CB03184">
    <w:name w:val="1485620B32FB4F44AF9AFB6721CB03184"/>
    <w:rsid w:val="00862417"/>
    <w:rPr>
      <w:rFonts w:eastAsiaTheme="minorHAnsi"/>
      <w:lang w:eastAsia="en-US"/>
    </w:rPr>
  </w:style>
  <w:style w:type="paragraph" w:customStyle="1" w:styleId="E0C9A11534964BAD91435F9A561C789F4">
    <w:name w:val="E0C9A11534964BAD91435F9A561C789F4"/>
    <w:rsid w:val="00862417"/>
    <w:rPr>
      <w:rFonts w:eastAsiaTheme="minorHAnsi"/>
      <w:lang w:eastAsia="en-US"/>
    </w:rPr>
  </w:style>
  <w:style w:type="paragraph" w:customStyle="1" w:styleId="53E881E0543E425D838BBE8CF6BDCB8A4">
    <w:name w:val="53E881E0543E425D838BBE8CF6BDCB8A4"/>
    <w:rsid w:val="00862417"/>
    <w:rPr>
      <w:rFonts w:eastAsiaTheme="minorHAnsi"/>
      <w:lang w:eastAsia="en-US"/>
    </w:rPr>
  </w:style>
  <w:style w:type="paragraph" w:customStyle="1" w:styleId="E57C27DCEF774EA180748DE2C7177A9D4">
    <w:name w:val="E57C27DCEF774EA180748DE2C7177A9D4"/>
    <w:rsid w:val="00862417"/>
    <w:rPr>
      <w:rFonts w:eastAsiaTheme="minorHAnsi"/>
      <w:lang w:eastAsia="en-US"/>
    </w:rPr>
  </w:style>
  <w:style w:type="paragraph" w:customStyle="1" w:styleId="1F44FB421768420DBD89BE2BEC1EB5614">
    <w:name w:val="1F44FB421768420DBD89BE2BEC1EB5614"/>
    <w:rsid w:val="00862417"/>
    <w:rPr>
      <w:rFonts w:eastAsiaTheme="minorHAnsi"/>
      <w:lang w:eastAsia="en-US"/>
    </w:rPr>
  </w:style>
  <w:style w:type="paragraph" w:customStyle="1" w:styleId="A33C5DF10EBB472A9A913A9D93D2085C4">
    <w:name w:val="A33C5DF10EBB472A9A913A9D93D2085C4"/>
    <w:rsid w:val="00862417"/>
    <w:rPr>
      <w:rFonts w:eastAsiaTheme="minorHAnsi"/>
      <w:lang w:eastAsia="en-US"/>
    </w:rPr>
  </w:style>
  <w:style w:type="paragraph" w:customStyle="1" w:styleId="3353B5589D8349B2A52A49DD95A1FD134">
    <w:name w:val="3353B5589D8349B2A52A49DD95A1FD134"/>
    <w:rsid w:val="00862417"/>
    <w:rPr>
      <w:rFonts w:eastAsiaTheme="minorHAnsi"/>
      <w:lang w:eastAsia="en-US"/>
    </w:rPr>
  </w:style>
  <w:style w:type="paragraph" w:customStyle="1" w:styleId="1603BE05CC23401D961076D761E533572">
    <w:name w:val="1603BE05CC23401D961076D761E533572"/>
    <w:rsid w:val="00862417"/>
    <w:rPr>
      <w:rFonts w:eastAsiaTheme="minorHAnsi"/>
      <w:lang w:eastAsia="en-US"/>
    </w:rPr>
  </w:style>
  <w:style w:type="paragraph" w:customStyle="1" w:styleId="90EAFB73D4314018867D2486A2C2CA164">
    <w:name w:val="90EAFB73D4314018867D2486A2C2CA164"/>
    <w:rsid w:val="00862417"/>
    <w:rPr>
      <w:rFonts w:eastAsiaTheme="minorHAnsi"/>
      <w:lang w:eastAsia="en-US"/>
    </w:rPr>
  </w:style>
  <w:style w:type="paragraph" w:customStyle="1" w:styleId="D9BC7CC6D8674F289EF7456C82A91EB05">
    <w:name w:val="D9BC7CC6D8674F289EF7456C82A91EB05"/>
    <w:rsid w:val="00862417"/>
    <w:rPr>
      <w:rFonts w:eastAsiaTheme="minorHAnsi"/>
      <w:lang w:eastAsia="en-US"/>
    </w:rPr>
  </w:style>
  <w:style w:type="paragraph" w:customStyle="1" w:styleId="868CC4415B264D71BB553F51121B7E2D5">
    <w:name w:val="868CC4415B264D71BB553F51121B7E2D5"/>
    <w:rsid w:val="00862417"/>
    <w:rPr>
      <w:rFonts w:eastAsiaTheme="minorHAnsi"/>
      <w:lang w:eastAsia="en-US"/>
    </w:rPr>
  </w:style>
  <w:style w:type="paragraph" w:customStyle="1" w:styleId="1485620B32FB4F44AF9AFB6721CB03185">
    <w:name w:val="1485620B32FB4F44AF9AFB6721CB03185"/>
    <w:rsid w:val="00862417"/>
    <w:rPr>
      <w:rFonts w:eastAsiaTheme="minorHAnsi"/>
      <w:lang w:eastAsia="en-US"/>
    </w:rPr>
  </w:style>
  <w:style w:type="paragraph" w:customStyle="1" w:styleId="E0C9A11534964BAD91435F9A561C789F5">
    <w:name w:val="E0C9A11534964BAD91435F9A561C789F5"/>
    <w:rsid w:val="00862417"/>
    <w:rPr>
      <w:rFonts w:eastAsiaTheme="minorHAnsi"/>
      <w:lang w:eastAsia="en-US"/>
    </w:rPr>
  </w:style>
  <w:style w:type="paragraph" w:customStyle="1" w:styleId="53E881E0543E425D838BBE8CF6BDCB8A5">
    <w:name w:val="53E881E0543E425D838BBE8CF6BDCB8A5"/>
    <w:rsid w:val="00862417"/>
    <w:rPr>
      <w:rFonts w:eastAsiaTheme="minorHAnsi"/>
      <w:lang w:eastAsia="en-US"/>
    </w:rPr>
  </w:style>
  <w:style w:type="paragraph" w:customStyle="1" w:styleId="E57C27DCEF774EA180748DE2C7177A9D5">
    <w:name w:val="E57C27DCEF774EA180748DE2C7177A9D5"/>
    <w:rsid w:val="00862417"/>
    <w:rPr>
      <w:rFonts w:eastAsiaTheme="minorHAnsi"/>
      <w:lang w:eastAsia="en-US"/>
    </w:rPr>
  </w:style>
  <w:style w:type="paragraph" w:customStyle="1" w:styleId="1F44FB421768420DBD89BE2BEC1EB5615">
    <w:name w:val="1F44FB421768420DBD89BE2BEC1EB5615"/>
    <w:rsid w:val="00862417"/>
    <w:rPr>
      <w:rFonts w:eastAsiaTheme="minorHAnsi"/>
      <w:lang w:eastAsia="en-US"/>
    </w:rPr>
  </w:style>
  <w:style w:type="paragraph" w:customStyle="1" w:styleId="A33C5DF10EBB472A9A913A9D93D2085C5">
    <w:name w:val="A33C5DF10EBB472A9A913A9D93D2085C5"/>
    <w:rsid w:val="00862417"/>
    <w:rPr>
      <w:rFonts w:eastAsiaTheme="minorHAnsi"/>
      <w:lang w:eastAsia="en-US"/>
    </w:rPr>
  </w:style>
  <w:style w:type="paragraph" w:customStyle="1" w:styleId="3353B5589D8349B2A52A49DD95A1FD135">
    <w:name w:val="3353B5589D8349B2A52A49DD95A1FD135"/>
    <w:rsid w:val="00862417"/>
    <w:rPr>
      <w:rFonts w:eastAsiaTheme="minorHAnsi"/>
      <w:lang w:eastAsia="en-US"/>
    </w:rPr>
  </w:style>
  <w:style w:type="paragraph" w:customStyle="1" w:styleId="1603BE05CC23401D961076D761E533573">
    <w:name w:val="1603BE05CC23401D961076D761E533573"/>
    <w:rsid w:val="00862417"/>
    <w:rPr>
      <w:rFonts w:eastAsiaTheme="minorHAnsi"/>
      <w:lang w:eastAsia="en-US"/>
    </w:rPr>
  </w:style>
  <w:style w:type="paragraph" w:customStyle="1" w:styleId="90EAFB73D4314018867D2486A2C2CA165">
    <w:name w:val="90EAFB73D4314018867D2486A2C2CA165"/>
    <w:rsid w:val="00862417"/>
    <w:rPr>
      <w:rFonts w:eastAsiaTheme="minorHAnsi"/>
      <w:lang w:eastAsia="en-US"/>
    </w:rPr>
  </w:style>
  <w:style w:type="paragraph" w:customStyle="1" w:styleId="D9BC7CC6D8674F289EF7456C82A91EB06">
    <w:name w:val="D9BC7CC6D8674F289EF7456C82A91EB06"/>
    <w:rsid w:val="00862417"/>
    <w:rPr>
      <w:rFonts w:eastAsiaTheme="minorHAnsi"/>
      <w:lang w:eastAsia="en-US"/>
    </w:rPr>
  </w:style>
  <w:style w:type="paragraph" w:customStyle="1" w:styleId="868CC4415B264D71BB553F51121B7E2D6">
    <w:name w:val="868CC4415B264D71BB553F51121B7E2D6"/>
    <w:rsid w:val="00862417"/>
    <w:rPr>
      <w:rFonts w:eastAsiaTheme="minorHAnsi"/>
      <w:lang w:eastAsia="en-US"/>
    </w:rPr>
  </w:style>
  <w:style w:type="paragraph" w:customStyle="1" w:styleId="1485620B32FB4F44AF9AFB6721CB03186">
    <w:name w:val="1485620B32FB4F44AF9AFB6721CB03186"/>
    <w:rsid w:val="00862417"/>
    <w:rPr>
      <w:rFonts w:eastAsiaTheme="minorHAnsi"/>
      <w:lang w:eastAsia="en-US"/>
    </w:rPr>
  </w:style>
  <w:style w:type="paragraph" w:customStyle="1" w:styleId="E0C9A11534964BAD91435F9A561C789F6">
    <w:name w:val="E0C9A11534964BAD91435F9A561C789F6"/>
    <w:rsid w:val="00862417"/>
    <w:rPr>
      <w:rFonts w:eastAsiaTheme="minorHAnsi"/>
      <w:lang w:eastAsia="en-US"/>
    </w:rPr>
  </w:style>
  <w:style w:type="paragraph" w:customStyle="1" w:styleId="53E881E0543E425D838BBE8CF6BDCB8A6">
    <w:name w:val="53E881E0543E425D838BBE8CF6BDCB8A6"/>
    <w:rsid w:val="00862417"/>
    <w:rPr>
      <w:rFonts w:eastAsiaTheme="minorHAnsi"/>
      <w:lang w:eastAsia="en-US"/>
    </w:rPr>
  </w:style>
  <w:style w:type="paragraph" w:customStyle="1" w:styleId="E57C27DCEF774EA180748DE2C7177A9D6">
    <w:name w:val="E57C27DCEF774EA180748DE2C7177A9D6"/>
    <w:rsid w:val="00862417"/>
    <w:rPr>
      <w:rFonts w:eastAsiaTheme="minorHAnsi"/>
      <w:lang w:eastAsia="en-US"/>
    </w:rPr>
  </w:style>
  <w:style w:type="paragraph" w:customStyle="1" w:styleId="1F44FB421768420DBD89BE2BEC1EB5616">
    <w:name w:val="1F44FB421768420DBD89BE2BEC1EB5616"/>
    <w:rsid w:val="00862417"/>
    <w:rPr>
      <w:rFonts w:eastAsiaTheme="minorHAnsi"/>
      <w:lang w:eastAsia="en-US"/>
    </w:rPr>
  </w:style>
  <w:style w:type="paragraph" w:customStyle="1" w:styleId="A33C5DF10EBB472A9A913A9D93D2085C6">
    <w:name w:val="A33C5DF10EBB472A9A913A9D93D2085C6"/>
    <w:rsid w:val="00862417"/>
    <w:rPr>
      <w:rFonts w:eastAsiaTheme="minorHAnsi"/>
      <w:lang w:eastAsia="en-US"/>
    </w:rPr>
  </w:style>
  <w:style w:type="paragraph" w:customStyle="1" w:styleId="3353B5589D8349B2A52A49DD95A1FD136">
    <w:name w:val="3353B5589D8349B2A52A49DD95A1FD136"/>
    <w:rsid w:val="00862417"/>
    <w:rPr>
      <w:rFonts w:eastAsiaTheme="minorHAnsi"/>
      <w:lang w:eastAsia="en-US"/>
    </w:rPr>
  </w:style>
  <w:style w:type="paragraph" w:customStyle="1" w:styleId="1603BE05CC23401D961076D761E533574">
    <w:name w:val="1603BE05CC23401D961076D761E533574"/>
    <w:rsid w:val="00862417"/>
    <w:rPr>
      <w:rFonts w:eastAsiaTheme="minorHAnsi"/>
      <w:lang w:eastAsia="en-US"/>
    </w:rPr>
  </w:style>
  <w:style w:type="paragraph" w:customStyle="1" w:styleId="CA9C1ADD356C458A939BF0F25B9F3218">
    <w:name w:val="CA9C1ADD356C458A939BF0F25B9F3218"/>
    <w:rsid w:val="002678FA"/>
  </w:style>
  <w:style w:type="paragraph" w:customStyle="1" w:styleId="90EAFB73D4314018867D2486A2C2CA166">
    <w:name w:val="90EAFB73D4314018867D2486A2C2CA166"/>
    <w:rsid w:val="002678FA"/>
    <w:rPr>
      <w:rFonts w:eastAsiaTheme="minorHAnsi"/>
      <w:lang w:eastAsia="en-US"/>
    </w:rPr>
  </w:style>
  <w:style w:type="paragraph" w:customStyle="1" w:styleId="D9BC7CC6D8674F289EF7456C82A91EB07">
    <w:name w:val="D9BC7CC6D8674F289EF7456C82A91EB07"/>
    <w:rsid w:val="002678FA"/>
    <w:rPr>
      <w:rFonts w:eastAsiaTheme="minorHAnsi"/>
      <w:lang w:eastAsia="en-US"/>
    </w:rPr>
  </w:style>
  <w:style w:type="paragraph" w:customStyle="1" w:styleId="868CC4415B264D71BB553F51121B7E2D7">
    <w:name w:val="868CC4415B264D71BB553F51121B7E2D7"/>
    <w:rsid w:val="002678FA"/>
    <w:rPr>
      <w:rFonts w:eastAsiaTheme="minorHAnsi"/>
      <w:lang w:eastAsia="en-US"/>
    </w:rPr>
  </w:style>
  <w:style w:type="paragraph" w:customStyle="1" w:styleId="1485620B32FB4F44AF9AFB6721CB03187">
    <w:name w:val="1485620B32FB4F44AF9AFB6721CB03187"/>
    <w:rsid w:val="002678FA"/>
    <w:rPr>
      <w:rFonts w:eastAsiaTheme="minorHAnsi"/>
      <w:lang w:eastAsia="en-US"/>
    </w:rPr>
  </w:style>
  <w:style w:type="paragraph" w:customStyle="1" w:styleId="53E881E0543E425D838BBE8CF6BDCB8A7">
    <w:name w:val="53E881E0543E425D838BBE8CF6BDCB8A7"/>
    <w:rsid w:val="002678FA"/>
    <w:rPr>
      <w:rFonts w:eastAsiaTheme="minorHAnsi"/>
      <w:lang w:eastAsia="en-US"/>
    </w:rPr>
  </w:style>
  <w:style w:type="paragraph" w:customStyle="1" w:styleId="E57C27DCEF774EA180748DE2C7177A9D7">
    <w:name w:val="E57C27DCEF774EA180748DE2C7177A9D7"/>
    <w:rsid w:val="002678FA"/>
    <w:rPr>
      <w:rFonts w:eastAsiaTheme="minorHAnsi"/>
      <w:lang w:eastAsia="en-US"/>
    </w:rPr>
  </w:style>
  <w:style w:type="paragraph" w:customStyle="1" w:styleId="1F44FB421768420DBD89BE2BEC1EB5617">
    <w:name w:val="1F44FB421768420DBD89BE2BEC1EB5617"/>
    <w:rsid w:val="002678FA"/>
    <w:rPr>
      <w:rFonts w:eastAsiaTheme="minorHAnsi"/>
      <w:lang w:eastAsia="en-US"/>
    </w:rPr>
  </w:style>
  <w:style w:type="paragraph" w:customStyle="1" w:styleId="CA9C1ADD356C458A939BF0F25B9F32181">
    <w:name w:val="CA9C1ADD356C458A939BF0F25B9F32181"/>
    <w:rsid w:val="002678FA"/>
    <w:rPr>
      <w:rFonts w:eastAsiaTheme="minorHAnsi"/>
      <w:lang w:eastAsia="en-US"/>
    </w:rPr>
  </w:style>
  <w:style w:type="paragraph" w:customStyle="1" w:styleId="A33C5DF10EBB472A9A913A9D93D2085C7">
    <w:name w:val="A33C5DF10EBB472A9A913A9D93D2085C7"/>
    <w:rsid w:val="002678FA"/>
    <w:rPr>
      <w:rFonts w:eastAsiaTheme="minorHAnsi"/>
      <w:lang w:eastAsia="en-US"/>
    </w:rPr>
  </w:style>
  <w:style w:type="paragraph" w:customStyle="1" w:styleId="3353B5589D8349B2A52A49DD95A1FD137">
    <w:name w:val="3353B5589D8349B2A52A49DD95A1FD137"/>
    <w:rsid w:val="002678FA"/>
    <w:rPr>
      <w:rFonts w:eastAsiaTheme="minorHAnsi"/>
      <w:lang w:eastAsia="en-US"/>
    </w:rPr>
  </w:style>
  <w:style w:type="paragraph" w:customStyle="1" w:styleId="1603BE05CC23401D961076D761E533575">
    <w:name w:val="1603BE05CC23401D961076D761E533575"/>
    <w:rsid w:val="002678F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Eduardo Rueda Moral</dc:creator>
  <cp:lastModifiedBy>Carmen Lorente</cp:lastModifiedBy>
  <cp:revision>2</cp:revision>
  <cp:lastPrinted>2020-08-07T09:33:00Z</cp:lastPrinted>
  <dcterms:created xsi:type="dcterms:W3CDTF">2020-08-07T18:45:00Z</dcterms:created>
  <dcterms:modified xsi:type="dcterms:W3CDTF">2020-08-07T18:45:00Z</dcterms:modified>
</cp:coreProperties>
</file>